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3F8" w:rsidRDefault="00173C47">
      <w:bookmarkStart w:id="0" w:name="_GoBack"/>
      <w:bookmarkEnd w:id="0"/>
      <w:r>
        <w:rPr>
          <w:noProof/>
          <w:lang w:val="fr-FR" w:eastAsia="fr-FR"/>
        </w:rPr>
        <w:drawing>
          <wp:anchor distT="152400" distB="152400" distL="152400" distR="152400" simplePos="0" relativeHeight="251638272" behindDoc="0" locked="0" layoutInCell="1" allowOverlap="1" wp14:anchorId="4623474F" wp14:editId="52736E33">
            <wp:simplePos x="0" y="0"/>
            <wp:positionH relativeFrom="page">
              <wp:posOffset>5830570</wp:posOffset>
            </wp:positionH>
            <wp:positionV relativeFrom="page">
              <wp:posOffset>4682490</wp:posOffset>
            </wp:positionV>
            <wp:extent cx="988695" cy="988695"/>
            <wp:effectExtent l="0" t="0" r="190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hrono-3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30080" behindDoc="0" locked="0" layoutInCell="1" allowOverlap="1" wp14:anchorId="5ED2D7A2" wp14:editId="59A741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fiches-covid-19-fond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2128" behindDoc="0" locked="0" layoutInCell="1" allowOverlap="1" wp14:anchorId="00843D26" wp14:editId="6C2A8789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6256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HYGIENE DES MAINS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 xml:space="preserve"> </w:t>
                            </w:r>
                            <w:r w:rsidR="0022263E"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hôtes</w:t>
                            </w: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 xml:space="preserve"> de caisse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5.35pt;margin-top:133.2pt;width:464.55pt;height:128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HYGIENE DES MAINS</w:t>
                      </w:r>
                    </w:p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 xml:space="preserve"> </w:t>
                      </w:r>
                      <w:r w:rsidR="0022263E"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hôtes</w:t>
                      </w: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 xml:space="preserve"> de caisse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3152" behindDoc="0" locked="0" layoutInCell="1" allowOverlap="1" wp14:anchorId="369E7D78" wp14:editId="79403CC8">
                <wp:simplePos x="0" y="0"/>
                <wp:positionH relativeFrom="page">
                  <wp:posOffset>426315</wp:posOffset>
                </wp:positionH>
                <wp:positionV relativeFrom="page">
                  <wp:posOffset>3022599</wp:posOffset>
                </wp:positionV>
                <wp:extent cx="6707426" cy="662785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6627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A destination des </w:t>
                            </w:r>
                            <w:r w:rsidR="00D11B83"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hôtes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de caisse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86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En fonction de la disponibilité :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Gel hydro-alcoolique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toutes les </w:t>
                            </w:r>
                            <w:r w:rsidR="0022263E"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30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minutes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80" w:lineRule="exact"/>
                              <w:jc w:val="center"/>
                              <w:rPr>
                                <w:rFonts w:ascii="Arial" w:eastAsia="Arial" w:hAnsi="Arial" w:cs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>ET/OU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 xml:space="preserve">•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Lavage de mains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toutes les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30 minutes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par rotation entre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caissi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:lang w:val="it-IT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è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res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50"/>
                                <w:szCs w:val="50"/>
                              </w:rPr>
                              <w:t xml:space="preserve"> 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80" w:lineRule="exact"/>
                              <w:jc w:val="center"/>
                              <w:rPr>
                                <w:rFonts w:ascii="Arial" w:eastAsia="Arial" w:hAnsi="Arial" w:cs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>ET/OU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color w:val="60BCEB"/>
                                <w:spacing w:val="5"/>
                                <w:sz w:val="50"/>
                                <w:szCs w:val="50"/>
                              </w:rPr>
                              <w:t xml:space="preserve">•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Gants à usage unique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à changer toutes les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30 minutes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Avant prise de poste et 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avant/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apr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:lang w:val="it-IT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s la pause : 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pacing w:val="5"/>
                                <w:sz w:val="50"/>
                                <w:szCs w:val="50"/>
                              </w:rPr>
                              <w:t>lavage rigoureux des mains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pacing w:val="5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7" type="#_x0000_t202" style="position:absolute;margin-left:33.55pt;margin-top:238pt;width:528.15pt;height:521.9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A destination des </w:t>
                      </w:r>
                      <w:r w:rsidR="00D11B83"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hôtes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de caisse</w:t>
                      </w:r>
                    </w:p>
                    <w:p w:rsidR="006923F8" w:rsidRDefault="00EB63C8">
                      <w:pPr>
                        <w:pStyle w:val="Pardfaut"/>
                        <w:spacing w:line="86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En fonction de la disponibilité : </w:t>
                      </w: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>•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Gel hydro-alcoolique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toutes les </w:t>
                      </w:r>
                      <w:r w:rsidR="0022263E"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30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minutes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 </w:t>
                      </w:r>
                    </w:p>
                    <w:p w:rsidR="006923F8" w:rsidRDefault="00EB63C8">
                      <w:pPr>
                        <w:pStyle w:val="Pardfaut"/>
                        <w:spacing w:line="680" w:lineRule="exact"/>
                        <w:jc w:val="center"/>
                        <w:rPr>
                          <w:rFonts w:ascii="Arial" w:eastAsia="Arial" w:hAnsi="Arial" w:cs="Arial"/>
                          <w:color w:val="60BCEB"/>
                          <w:spacing w:val="5"/>
                          <w:sz w:val="50"/>
                          <w:szCs w:val="50"/>
                        </w:rPr>
                      </w:pPr>
                      <w:r w:rsidRPr="001A21EB">
                        <w:rPr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>ET/OU</w:t>
                      </w: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 xml:space="preserve">•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Lavage de mains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toutes les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30 minutes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par rotation entre 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caissi</w:t>
                      </w:r>
                      <w:bookmarkStart w:id="1" w:name="_GoBack"/>
                      <w:bookmarkEnd w:id="1"/>
                      <w:proofErr w:type="spellEnd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:lang w:val="it-IT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è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res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hAnsi="Arial"/>
                          <w:spacing w:val="5"/>
                          <w:sz w:val="50"/>
                          <w:szCs w:val="50"/>
                        </w:rPr>
                        <w:t xml:space="preserve">  </w:t>
                      </w:r>
                    </w:p>
                    <w:p w:rsidR="006923F8" w:rsidRDefault="00EB63C8">
                      <w:pPr>
                        <w:pStyle w:val="Pardfaut"/>
                        <w:spacing w:line="680" w:lineRule="exact"/>
                        <w:jc w:val="center"/>
                        <w:rPr>
                          <w:rFonts w:ascii="Arial" w:eastAsia="Arial" w:hAnsi="Arial" w:cs="Arial"/>
                          <w:color w:val="60BCEB"/>
                          <w:spacing w:val="5"/>
                          <w:sz w:val="50"/>
                          <w:szCs w:val="50"/>
                        </w:rPr>
                      </w:pPr>
                      <w:r w:rsidRPr="001A21EB">
                        <w:rPr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>ET/OU</w:t>
                      </w: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Arial" w:hAnsi="Arial"/>
                          <w:color w:val="60BCEB"/>
                          <w:spacing w:val="5"/>
                          <w:sz w:val="50"/>
                          <w:szCs w:val="50"/>
                        </w:rPr>
                        <w:t xml:space="preserve">•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Gants à usage unique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color w:val="00B0A9"/>
                          <w:spacing w:val="5"/>
                          <w:sz w:val="50"/>
                          <w:szCs w:val="5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à changer toutes les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30 minutes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:rsidR="006923F8" w:rsidRDefault="006923F8">
                      <w:pPr>
                        <w:pStyle w:val="Pardfaut"/>
                        <w:spacing w:line="60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Avant prise de poste et </w:t>
                      </w:r>
                      <w:r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avant/</w:t>
                      </w:r>
                      <w:proofErr w:type="spellStart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apr</w:t>
                      </w:r>
                      <w:proofErr w:type="spellEnd"/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:lang w:val="it-IT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è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s la pause : </w:t>
                      </w:r>
                      <w:r>
                        <w:rPr>
                          <w:rStyle w:val="Aucun"/>
                          <w:rFonts w:ascii="Arial" w:eastAsia="Arial" w:hAnsi="Arial" w:cs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pacing w:val="5"/>
                          <w:sz w:val="50"/>
                          <w:szCs w:val="50"/>
                        </w:rPr>
                        <w:t>lavage rigoureux des mains</w:t>
                      </w:r>
                      <w:r>
                        <w:rPr>
                          <w:rStyle w:val="Aucun"/>
                          <w:rFonts w:ascii="Arial" w:hAnsi="Arial"/>
                          <w:spacing w:val="5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36224" behindDoc="0" locked="0" layoutInCell="1" allowOverlap="1" wp14:anchorId="3068BCD8" wp14:editId="3D216B6F">
            <wp:simplePos x="0" y="0"/>
            <wp:positionH relativeFrom="page">
              <wp:posOffset>720000</wp:posOffset>
            </wp:positionH>
            <wp:positionV relativeFrom="page">
              <wp:posOffset>5347329</wp:posOffset>
            </wp:positionV>
            <wp:extent cx="989197" cy="989197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hrono-3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97" cy="989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2368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2895599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9B2ABF6"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8pt" to="359.65pt,228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 w:rsidR="00EB63C8"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39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1344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6256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LE LAVAGE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DES MAINS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8" type="#_x0000_t202" style="position:absolute;margin-left:65.35pt;margin-top:133.2pt;width:464.55pt;height:12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7"/>
                          <w:sz w:val="65"/>
                          <w:szCs w:val="65"/>
                        </w:rPr>
                        <w:t>LE LAVAGE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7"/>
                          <w:sz w:val="65"/>
                          <w:szCs w:val="65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7"/>
                          <w:sz w:val="65"/>
                          <w:szCs w:val="65"/>
                        </w:rPr>
                        <w:t>DES MAINS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4416" behindDoc="0" locked="0" layoutInCell="1" allowOverlap="1">
                <wp:simplePos x="0" y="0"/>
                <wp:positionH relativeFrom="page">
                  <wp:posOffset>2281440</wp:posOffset>
                </wp:positionH>
                <wp:positionV relativeFrom="page">
                  <wp:posOffset>5294058</wp:posOffset>
                </wp:positionV>
                <wp:extent cx="3175000" cy="16256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Style w:val="Aucun"/>
                                <w:rFonts w:ascii="Helvetica" w:eastAsia="Helvetica" w:hAnsi="Helvetica" w:cs="Helvetica"/>
                                <w:b/>
                                <w:bCs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Helvetica" w:hAnsi="Helvetica"/>
                                <w:b/>
                                <w:bCs/>
                                <w:u w:color="000000"/>
                              </w:rPr>
                              <w:t>LE LAVAGE DES MAINS</w:t>
                            </w:r>
                          </w:p>
                          <w:p w:rsidR="006923F8" w:rsidRDefault="006923F8">
                            <w:pPr>
                              <w:pStyle w:val="Corps"/>
                              <w:widowControl w:val="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/>
                              <w:jc w:val="center"/>
                              <w:rPr>
                                <w:rStyle w:val="Aucun"/>
                                <w:rFonts w:ascii="Helvetica" w:eastAsia="Helvetica" w:hAnsi="Helvetica" w:cs="Helvetica"/>
                                <w:b/>
                                <w:bCs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</w:tabs>
                              <w:spacing w:after="200" w:line="276" w:lineRule="auto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29" type="#_x0000_t202" style="position:absolute;margin-left:179.65pt;margin-top:416.85pt;width:250pt;height:128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Style w:val="Aucun"/>
                          <w:rFonts w:ascii="Helvetica" w:eastAsia="Helvetica" w:hAnsi="Helvetica" w:cs="Helvetica"/>
                          <w:b/>
                          <w:bCs/>
                          <w:u w:color="000000"/>
                        </w:rPr>
                      </w:pPr>
                      <w:r>
                        <w:rPr>
                          <w:rStyle w:val="Aucun"/>
                          <w:rFonts w:ascii="Helvetica" w:hAnsi="Helvetica"/>
                          <w:b/>
                          <w:bCs/>
                          <w:u w:color="000000"/>
                        </w:rPr>
                        <w:t>LE LAVAGE DES MAINS</w:t>
                      </w:r>
                    </w:p>
                    <w:p w:rsidR="006923F8" w:rsidRDefault="006923F8">
                      <w:pPr>
                        <w:pStyle w:val="Corps"/>
                        <w:widowControl w:val="0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/>
                        <w:jc w:val="center"/>
                        <w:rPr>
                          <w:rStyle w:val="Aucun"/>
                          <w:rFonts w:ascii="Helvetica" w:eastAsia="Helvetica" w:hAnsi="Helvetica" w:cs="Helvetica"/>
                          <w:b/>
                          <w:bCs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</w:tabs>
                        <w:spacing w:after="200" w:line="276" w:lineRule="auto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5440" behindDoc="0" locked="0" layoutInCell="1" allowOverlap="1">
                <wp:simplePos x="0" y="0"/>
                <wp:positionH relativeFrom="page">
                  <wp:posOffset>990436</wp:posOffset>
                </wp:positionH>
                <wp:positionV relativeFrom="page">
                  <wp:posOffset>3072230</wp:posOffset>
                </wp:positionV>
                <wp:extent cx="5752853" cy="82331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853" cy="82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212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06"/>
                              <w:gridCol w:w="4606"/>
                            </w:tblGrid>
                            <w:tr w:rsidR="006923F8">
                              <w:trPr>
                                <w:trHeight w:val="3170"/>
                              </w:trPr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49550" cy="1799829"/>
                                        <wp:effectExtent l="0" t="0" r="0" b="0"/>
                                        <wp:docPr id="1073741836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6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9550" cy="1799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628263" cy="1800001"/>
                                        <wp:effectExtent l="0" t="0" r="0" b="0"/>
                                        <wp:docPr id="1073741837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7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8263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23F8">
                              <w:trPr>
                                <w:trHeight w:val="3170"/>
                              </w:trPr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8ECF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11775" cy="1800001"/>
                                        <wp:effectExtent l="0" t="0" r="0" b="0"/>
                                        <wp:docPr id="1073741838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8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1775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8ECF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32075" cy="1800001"/>
                                        <wp:effectExtent l="0" t="0" r="0" b="0"/>
                                        <wp:docPr id="1073741839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39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32075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23F8">
                              <w:trPr>
                                <w:trHeight w:val="2910"/>
                              </w:trPr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681826" cy="1800001"/>
                                        <wp:effectExtent l="0" t="0" r="0" b="0"/>
                                        <wp:docPr id="1073741840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0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81826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923F8" w:rsidRDefault="00EB63C8">
                                  <w:pPr>
                                    <w:pStyle w:val="Corps"/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</w:tabs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Calibri" w:eastAsia="Calibri" w:hAnsi="Calibri" w:cs="Calibri"/>
                                      <w:noProof/>
                                      <w:u w:color="000000"/>
                                      <w:lang w:val="fr-FR"/>
                                    </w:rPr>
                                    <w:drawing>
                                      <wp:inline distT="0" distB="0" distL="0" distR="0">
                                        <wp:extent cx="2723514" cy="1800001"/>
                                        <wp:effectExtent l="0" t="0" r="0" b="0"/>
                                        <wp:docPr id="1073741841" name="officeArt objec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41" name="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/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3514" cy="1800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465AF" w:rsidRDefault="000465A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78pt;margin-top:241.9pt;width:453pt;height:64.85pt;z-index:251645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212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06"/>
                        <w:gridCol w:w="4606"/>
                      </w:tblGrid>
                      <w:tr w:rsidR="006923F8">
                        <w:trPr>
                          <w:trHeight w:val="3170"/>
                        </w:trPr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after="200" w:line="276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49550" cy="1799829"/>
                                  <wp:effectExtent l="0" t="0" r="0" b="0"/>
                                  <wp:docPr id="107374183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6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550" cy="179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628263" cy="1800001"/>
                                  <wp:effectExtent l="0" t="0" r="0" b="0"/>
                                  <wp:docPr id="107374183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7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3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23F8">
                        <w:trPr>
                          <w:trHeight w:val="3170"/>
                        </w:trPr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8ECF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11775" cy="1800001"/>
                                  <wp:effectExtent l="0" t="0" r="0" b="0"/>
                                  <wp:docPr id="107374183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775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8ECF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32075" cy="1800001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2075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23F8">
                        <w:trPr>
                          <w:trHeight w:val="2910"/>
                        </w:trPr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681826" cy="1800001"/>
                                  <wp:effectExtent l="0" t="0" r="0" b="0"/>
                                  <wp:docPr id="107374184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1826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Calibri" w:eastAsia="Calibri" w:hAnsi="Calibri" w:cs="Calibri"/>
                                <w:noProof/>
                                <w:u w:color="000000"/>
                                <w:lang w:val="fr-FR"/>
                              </w:rPr>
                              <w:drawing>
                                <wp:inline distT="0" distB="0" distL="0" distR="0">
                                  <wp:extent cx="2723514" cy="1800001"/>
                                  <wp:effectExtent l="0" t="0" r="0" b="0"/>
                                  <wp:docPr id="107374184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3514" cy="18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465AF" w:rsidRDefault="000465AF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46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7488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2711728</wp:posOffset>
                </wp:positionV>
                <wp:extent cx="6707426" cy="5876320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876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Ces sanitaires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sont à votre disposition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et sont nettoyés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deux fois par jour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A21EB" w:rsidRDefault="00EB63C8" w:rsidP="001A21EB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Vous trouverez à proximité 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un rappel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gestes barrière</w:t>
                            </w:r>
                            <w:r w:rsidR="00D11B83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  <w:r w:rsid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6923F8" w:rsidRPr="001A21EB" w:rsidRDefault="001A21EB" w:rsidP="001A21EB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du</w:t>
                            </w:r>
                            <w:proofErr w:type="gramEnd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 Ministère de la santé</w:t>
                            </w:r>
                            <w:r w:rsidR="00EB63C8" w:rsidRPr="001A21EB">
                              <w:rPr>
                                <w:rFonts w:ascii="Arial" w:eastAsia="Arial" w:hAnsi="Arial" w:cs="Arial"/>
                                <w:color w:val="FF0000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EB63C8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à appliquer très largement</w:t>
                            </w:r>
                            <w:r w:rsidR="00EB63C8">
                              <w:rPr>
                                <w:rFonts w:ascii="Arial" w:hAnsi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pacing w:val="7"/>
                                <w:sz w:val="65"/>
                                <w:szCs w:val="65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spacing w:line="288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0BCEB"/>
                                <w:spacing w:val="7"/>
                                <w:sz w:val="65"/>
                                <w:szCs w:val="65"/>
                              </w:rPr>
                              <w:t>Merci à tous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1" type="#_x0000_t202" style="position:absolute;margin-left:33.55pt;margin-top:213.5pt;width:528.15pt;height:462.7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Ces sanitaires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sont à votre disposition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et sont nettoyés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7"/>
                          <w:sz w:val="65"/>
                          <w:szCs w:val="65"/>
                        </w:rPr>
                        <w:t>deux fois par jour</w:t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6923F8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1A21EB" w:rsidRDefault="00EB63C8" w:rsidP="001A21EB">
                      <w:pPr>
                        <w:pStyle w:val="Pardfaut"/>
                        <w:spacing w:line="288" w:lineRule="auto"/>
                        <w:jc w:val="center"/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Vous trouverez à proximité </w:t>
                      </w:r>
                      <w:r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un rappel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gestes barrière</w:t>
                      </w:r>
                      <w:r w:rsidR="00D11B83"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</w:t>
                      </w:r>
                      <w:r w:rsidR="001A21EB">
                        <w:rPr>
                          <w:rStyle w:val="Aucun"/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6923F8" w:rsidRPr="001A21EB" w:rsidRDefault="001A21EB" w:rsidP="001A21EB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bCs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du</w:t>
                      </w:r>
                      <w:proofErr w:type="gramEnd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 Ministère de la santé</w:t>
                      </w:r>
                      <w:r w:rsidR="00EB63C8" w:rsidRPr="001A21EB">
                        <w:rPr>
                          <w:rFonts w:ascii="Arial" w:eastAsia="Arial" w:hAnsi="Arial" w:cs="Arial"/>
                          <w:color w:val="FF0000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</w:r>
                      <w:r w:rsidR="00EB63C8"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7"/>
                          <w:sz w:val="65"/>
                          <w:szCs w:val="65"/>
                        </w:rPr>
                        <w:t>à appliquer très largement</w:t>
                      </w:r>
                      <w:r w:rsidR="00EB63C8">
                        <w:rPr>
                          <w:rFonts w:ascii="Arial" w:hAnsi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6923F8">
                      <w:pPr>
                        <w:pStyle w:val="Pardfau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pacing w:val="7"/>
                          <w:sz w:val="65"/>
                          <w:szCs w:val="65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spacing w:line="288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60BCEB"/>
                          <w:spacing w:val="7"/>
                          <w:sz w:val="65"/>
                          <w:szCs w:val="65"/>
                        </w:rPr>
                        <w:t>Merci à tous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2278380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422CA3" id="officeArt object" o:spid="_x0000_s1026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179.4pt" to="359.65pt,179.4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9536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8818880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841A39" id="officeArt object" o:spid="_x0000_s1026" style="position:absolute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694.4pt" to="359.65pt,694.4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50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056295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0562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NETTOYAGE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DES CADDIES ET PANIER</w:t>
                            </w:r>
                            <w:r w:rsidR="00D11B83"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2" type="#_x0000_t202" style="position:absolute;margin-left:65.35pt;margin-top:133.2pt;width:464.55pt;height:83.1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NETTOYAGE</w:t>
                      </w:r>
                    </w:p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DES CADDIES ET PANIER</w:t>
                      </w:r>
                      <w:r w:rsidR="00D11B83"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3822699</wp:posOffset>
                </wp:positionV>
                <wp:extent cx="6707426" cy="2175014"/>
                <wp:effectExtent l="0" t="0" r="0" b="0"/>
                <wp:wrapTopAndBottom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2175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ascii="Arial" w:eastAsia="Arial" w:hAnsi="Arial" w:cs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Les caddies mis à votre disposition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l’entrée de notre magasin sont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nettoyés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après chaque utilisation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Merci de les déposer à la fin de vos achats au niveau du parking dans les abris dédiés.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3" type="#_x0000_t202" style="position:absolute;margin-left:33.55pt;margin-top:301pt;width:528.15pt;height:171.25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ascii="Arial" w:eastAsia="Arial" w:hAnsi="Arial" w:cs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Les caddies mis à votre disposition 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à </w:t>
                      </w: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l’entrée de notre magasin sont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nettoyés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après chaque utilisation</w:t>
                      </w: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. </w:t>
                      </w:r>
                    </w:p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Merci de les déposer à la fin de vos achats au niveau du parking dans les abris dédiés.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2895600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151478" id="officeArt object" o:spid="_x0000_s1026" style="position:absolute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8pt" to="359.65pt,228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8992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6489698</wp:posOffset>
                </wp:positionV>
                <wp:extent cx="6707426" cy="3389849"/>
                <wp:effectExtent l="0" t="0" r="0" b="0"/>
                <wp:wrapTopAndBottom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33898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paniers mis à votre disposition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l’entrée de notre magasin sont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nettoyés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48"/>
                                <w:szCs w:val="48"/>
                              </w:rPr>
                              <w:t>après chaque utilisation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Merci de les déposer à </w:t>
                            </w:r>
                            <w:r w:rsidR="00E967EF"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l’issue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de vos achats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au pied des caisses.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spacing w:line="5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Dans la mesure du possible,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vous préconisons d’utiliser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vos propres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sacs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pour effectuer vos achats.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4" type="#_x0000_t202" style="position:absolute;margin-left:33.55pt;margin-top:511pt;width:528.15pt;height:266.9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paniers mis à votre disposition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à 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l’entrée de notre magasin sont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nettoyés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48"/>
                          <w:szCs w:val="48"/>
                        </w:rPr>
                        <w:t>après chaque utilisation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Merci de les déposer à </w:t>
                      </w:r>
                      <w:r w:rsidR="00E967EF"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l’issue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de vos achats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au pied des caisses.</w:t>
                      </w:r>
                    </w:p>
                    <w:p w:rsidR="006923F8" w:rsidRDefault="006923F8">
                      <w:pPr>
                        <w:pStyle w:val="Pardfaut"/>
                        <w:spacing w:line="540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spacing w:line="5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Dans la mesure du possible,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vous préconisons d’utiliser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vos propres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sacs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pour effectuer vos achats.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152400" distB="152400" distL="152400" distR="152400" simplePos="0" relativeHeight="251670016" behindDoc="0" locked="0" layoutInCell="1" allowOverlap="1">
            <wp:simplePos x="0" y="0"/>
            <wp:positionH relativeFrom="page">
              <wp:posOffset>3383619</wp:posOffset>
            </wp:positionH>
            <wp:positionV relativeFrom="page">
              <wp:posOffset>3029883</wp:posOffset>
            </wp:positionV>
            <wp:extent cx="792817" cy="792817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addi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17" cy="792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152400" distB="152400" distL="152400" distR="152400" simplePos="0" relativeHeight="251671040" behindDoc="0" locked="0" layoutInCell="1" allowOverlap="1">
            <wp:simplePos x="0" y="0"/>
            <wp:positionH relativeFrom="page">
              <wp:posOffset>3392428</wp:posOffset>
            </wp:positionH>
            <wp:positionV relativeFrom="page">
              <wp:posOffset>5714499</wp:posOffset>
            </wp:positionV>
            <wp:extent cx="775199" cy="775199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nier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99" cy="7751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008361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008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60"/>
                                <w:szCs w:val="60"/>
                              </w:rPr>
                              <w:t>NETTOYAGE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60"/>
                                <w:szCs w:val="60"/>
                              </w:rPr>
                              <w:t>DES BARRES DE CADDIES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5" type="#_x0000_t202" style="position:absolute;margin-left:65.35pt;margin-top:133.2pt;width:464.55pt;height:79.4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60"/>
                          <w:szCs w:val="60"/>
                        </w:rPr>
                        <w:t>NETTOYAGE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60"/>
                          <w:szCs w:val="60"/>
                        </w:rPr>
                        <w:t>DES BARRES DE CADDIES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3352799</wp:posOffset>
                </wp:positionV>
                <wp:extent cx="6707426" cy="5293658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2936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9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Dans la continuité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t>gestes barrière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à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mettre en œuvre pour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limiter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la propagation du Covid-19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préconisons de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t>nettoyer les poignées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t>de votre caddie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pacing w:val="5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avec le matériel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60"/>
                                <w:szCs w:val="6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mis à disposition.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6" type="#_x0000_t202" style="position:absolute;margin-left:33.55pt;margin-top:264pt;width:528.15pt;height:416.8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9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Dans la continuité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t>gestes barrière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à 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mettre en œuvre pour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limiter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la propagation du Covid-19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préconisons de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t>nettoyer les poignées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t>de votre caddie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pacing w:val="5"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avec le matériel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60"/>
                          <w:szCs w:val="6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mis à disposition.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3086100</wp:posOffset>
                </wp:positionV>
                <wp:extent cx="1575654" cy="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739C4" id="officeArt object" o:spid="_x0000_s1026" style="position:absolute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43pt" to="359.6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206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9042400</wp:posOffset>
                </wp:positionV>
                <wp:extent cx="1575654" cy="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561C18" id="officeArt object" o:spid="_x0000_s1026" style="position:absolute;z-index:2517032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712pt" to="359.65pt,7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1691639</wp:posOffset>
                </wp:positionV>
                <wp:extent cx="5899785" cy="1625600"/>
                <wp:effectExtent l="0" t="0" r="0" b="0"/>
                <wp:wrapTopAndBottom distT="152400" distB="15240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POIGNEES ET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MEUBLES DE VENTE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7" type="#_x0000_t202" style="position:absolute;margin-left:65.35pt;margin-top:133.2pt;width:464.55pt;height:128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POIGNEES ET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MEUBLES DE VENTE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3022600</wp:posOffset>
                </wp:positionV>
                <wp:extent cx="6707426" cy="6627853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6627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 la sécurité sanitaire de tous,</w:t>
                            </w:r>
                            <w:r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ces surfaces sont désinfectées </w:t>
                            </w:r>
                            <w:r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DE10B7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5"/>
                                <w:szCs w:val="65"/>
                                <w:u w:color="000000"/>
                                <w:lang w:val="fr-FR"/>
                              </w:rPr>
                              <w:t>deux fois par jour</w:t>
                            </w: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A21EB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Veuillez respecter</w:t>
                            </w:r>
                            <w:r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gestes barrière</w:t>
                            </w:r>
                            <w:r w:rsidR="001A21EB"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s </w:t>
                            </w:r>
                          </w:p>
                          <w:p w:rsidR="006923F8" w:rsidRDefault="001A21EB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1A21EB">
                              <w:rPr>
                                <w:rFonts w:ascii="Arial" w:hAnsi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du</w:t>
                            </w:r>
                            <w:proofErr w:type="gramEnd"/>
                            <w:r w:rsidRPr="001A21EB">
                              <w:rPr>
                                <w:rFonts w:ascii="Arial" w:hAnsi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 ministère de la santé</w:t>
                            </w:r>
                            <w:r w:rsidR="00EB63C8" w:rsidRPr="001A21EB">
                              <w:rPr>
                                <w:rFonts w:ascii="Arial" w:hAnsi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EB63C8" w:rsidRPr="001A21EB">
                              <w:rPr>
                                <w:rFonts w:ascii="Arial" w:eastAsia="Arial" w:hAnsi="Arial" w:cs="Arial"/>
                                <w:color w:val="FF0000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EB63C8">
                              <w:rPr>
                                <w:rFonts w:ascii="Arial" w:eastAsia="Arial" w:hAnsi="Arial" w:cs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à </w:t>
                            </w:r>
                            <w:r w:rsidR="00EB63C8">
                              <w:rPr>
                                <w:rFonts w:ascii="Arial" w:hAnsi="Arial"/>
                                <w:sz w:val="65"/>
                                <w:szCs w:val="65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appliquer très largement.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line="9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0BCEB"/>
                                <w:sz w:val="65"/>
                                <w:szCs w:val="65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0BCEB"/>
                                <w:sz w:val="65"/>
                                <w:szCs w:val="65"/>
                                <w:u w:color="000000"/>
                                <w:lang w:val="fr-FR"/>
                              </w:rPr>
                              <w:t>Merci à tous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8" type="#_x0000_t202" style="position:absolute;margin-left:33.55pt;margin-top:238pt;width:528.15pt;height:521.9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 la sécurité sanitaire de tous,</w:t>
                      </w:r>
                      <w:r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ces surfaces sont désinfectées </w:t>
                      </w:r>
                      <w:r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 w:rsidR="00DE10B7"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5"/>
                          <w:szCs w:val="65"/>
                          <w:u w:color="000000"/>
                          <w:lang w:val="fr-FR"/>
                        </w:rPr>
                        <w:t>deux fois par jour</w:t>
                      </w: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1A21EB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Veuillez respecter</w:t>
                      </w:r>
                      <w:r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gestes barrière</w:t>
                      </w:r>
                      <w:r w:rsidR="001A21EB"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s </w:t>
                      </w:r>
                    </w:p>
                    <w:p w:rsidR="006923F8" w:rsidRDefault="001A21EB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1A21EB">
                        <w:rPr>
                          <w:rFonts w:ascii="Arial" w:hAnsi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du</w:t>
                      </w:r>
                      <w:proofErr w:type="gramEnd"/>
                      <w:r w:rsidRPr="001A21EB">
                        <w:rPr>
                          <w:rFonts w:ascii="Arial" w:hAnsi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 ministère de la santé</w:t>
                      </w:r>
                      <w:r w:rsidR="00EB63C8" w:rsidRPr="001A21EB">
                        <w:rPr>
                          <w:rFonts w:ascii="Arial" w:hAnsi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EB63C8" w:rsidRPr="001A21EB">
                        <w:rPr>
                          <w:rFonts w:ascii="Arial" w:eastAsia="Arial" w:hAnsi="Arial" w:cs="Arial"/>
                          <w:color w:val="FF0000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</w:r>
                      <w:r w:rsidR="00EB63C8">
                        <w:rPr>
                          <w:rFonts w:ascii="Arial" w:eastAsia="Arial" w:hAnsi="Arial" w:cs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à </w:t>
                      </w:r>
                      <w:r w:rsidR="00EB63C8">
                        <w:rPr>
                          <w:rFonts w:ascii="Arial" w:hAnsi="Arial"/>
                          <w:sz w:val="65"/>
                          <w:szCs w:val="65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appliquer très largement.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line="9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60BCEB"/>
                          <w:sz w:val="65"/>
                          <w:szCs w:val="65"/>
                          <w:u w:color="000000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bCs/>
                          <w:color w:val="60BCEB"/>
                          <w:sz w:val="65"/>
                          <w:szCs w:val="65"/>
                          <w:u w:color="000000"/>
                          <w:lang w:val="fr-FR"/>
                        </w:rPr>
                        <w:t>Merci à tous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2908300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B98306F" id="officeArt object" o:spid="_x0000_s1026" style="position:absolute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9pt" to="359.65pt,229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3088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8686801</wp:posOffset>
                </wp:positionV>
                <wp:extent cx="1575654" cy="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7FEEBB" id="officeArt object" o:spid="_x0000_s1026" style="position:absolute;z-index:2517043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684pt" to="359.65pt,6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628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2133599</wp:posOffset>
                </wp:positionV>
                <wp:extent cx="6707426" cy="7403049"/>
                <wp:effectExtent l="0" t="0" r="0" b="0"/>
                <wp:wrapTopAndBottom distT="152400" distB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7403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Chère cliente, cher client,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équipes du Drive mettent tout en œuvre pour garantir votre sécurité.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 aider le personnel,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>nous vous prions d’ouvrir la porte de votre coffre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 xml:space="preserve"> afin que le personnel puisse le remplir avec vos courses.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Pour la signature du bon de livraison, 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si vous avez un stylo sur vous,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 Black" w:hAnsi="Arial Black"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>merci de l’utiliser</w:t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ascii="Arial" w:eastAsia="Arial" w:hAnsi="Arial" w:cs="Arial"/>
                                <w:color w:val="00B0A9"/>
                                <w:sz w:val="52"/>
                                <w:szCs w:val="52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52"/>
                                <w:szCs w:val="52"/>
                                <w:u w:color="000000"/>
                                <w:lang w:val="fr-FR"/>
                              </w:rPr>
                              <w:t xml:space="preserve">Sinon, nous mettons à votre disposition des stylos désinfectés. 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52"/>
                                <w:szCs w:val="52"/>
                                <w:u w:val="single" w:color="000000"/>
                              </w:rPr>
                              <w:br/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7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vous remercions pour votre visite, </w:t>
                            </w:r>
                            <w:r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à </w:t>
                            </w:r>
                            <w:r>
                              <w:rPr>
                                <w:rFonts w:ascii="Arial" w:hAnsi="Arial"/>
                                <w:sz w:val="52"/>
                                <w:szCs w:val="52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très bientôt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9" type="#_x0000_t202" style="position:absolute;margin-left:33.55pt;margin-top:168pt;width:528.15pt;height:582.9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Chère cliente, cher client,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équipes du Drive mettent tout en œuvre pour garantir votre sécurité.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 aider le personnel,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 Black" w:hAnsi="Arial Black"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>nous vous prions d’ouvrir la porte de votre coffre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 xml:space="preserve"> afin que le personnel puisse le remplir avec vos courses.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Pour la signature du bon de livraison, 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si vous avez un stylo sur vous,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Style w:val="Aucun"/>
                          <w:rFonts w:ascii="Arial Black" w:hAnsi="Arial Black"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>merci de l’utiliser</w:t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ascii="Arial" w:eastAsia="Arial" w:hAnsi="Arial" w:cs="Arial"/>
                          <w:color w:val="00B0A9"/>
                          <w:sz w:val="52"/>
                          <w:szCs w:val="52"/>
                          <w:u w:color="00000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52"/>
                          <w:szCs w:val="52"/>
                          <w:u w:color="000000"/>
                          <w:lang w:val="fr-FR"/>
                        </w:rPr>
                        <w:t xml:space="preserve">Sinon, nous mettons à votre disposition des stylos désinfectés. 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52"/>
                          <w:szCs w:val="52"/>
                          <w:u w:val="single" w:color="000000"/>
                        </w:rPr>
                        <w:br/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7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vous remercions pour votre visite, </w:t>
                      </w:r>
                      <w:r>
                        <w:rPr>
                          <w:rFonts w:ascii="Arial" w:eastAsia="Arial" w:hAnsi="Arial" w:cs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à </w:t>
                      </w:r>
                      <w:r>
                        <w:rPr>
                          <w:rFonts w:ascii="Arial" w:hAnsi="Arial"/>
                          <w:sz w:val="52"/>
                          <w:szCs w:val="52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très bientôt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:rsidR="006923F8" w:rsidRDefault="001A21EB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152400" distB="152400" distL="152400" distR="152400" simplePos="0" relativeHeight="251637248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7951470</wp:posOffset>
                </wp:positionV>
                <wp:extent cx="6858000" cy="2328545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328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D11B83" w:rsidP="001A21EB">
                            <w:pPr>
                              <w:pStyle w:val="Pardfaut"/>
                              <w:spacing w:line="560" w:lineRule="atLeast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 xml:space="preserve">Rappel 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Lavez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-</w:t>
                            </w:r>
                            <w:r w:rsidR="00EB63C8"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vous les mains</w:t>
                            </w:r>
                            <w:r w:rsidR="001A21EB"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B63C8">
                              <w:rPr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régulièrement.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56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Prioritairement avec du savon et de l'eau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pendant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8"/>
                                <w:szCs w:val="48"/>
                              </w:rPr>
                              <w:t>au minimum 30 secondes</w:t>
                            </w:r>
                            <w:r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ou une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8"/>
                                <w:szCs w:val="48"/>
                              </w:rPr>
                              <w:t>solution hydroalcoolique</w:t>
                            </w: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0" type="#_x0000_t202" style="position:absolute;margin-left:33.5pt;margin-top:626.1pt;width:540pt;height:183.35pt;z-index:2516633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:rsidR="006923F8" w:rsidRDefault="00D11B83" w:rsidP="001A21EB">
                      <w:pPr>
                        <w:pStyle w:val="Pardfaut"/>
                        <w:spacing w:line="560" w:lineRule="atLeast"/>
                        <w:rPr>
                          <w:rFonts w:ascii="Arial" w:eastAsia="Arial" w:hAnsi="Arial" w:cs="Arial"/>
                          <w:b/>
                          <w:bCs/>
                          <w:color w:val="00B0A9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 xml:space="preserve">Rappel :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Lavez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-</w:t>
                      </w:r>
                      <w:r w:rsidR="00EB63C8"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vous les mains</w:t>
                      </w:r>
                      <w:r w:rsidR="001A21EB"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 xml:space="preserve"> </w:t>
                      </w:r>
                      <w:r w:rsidR="00EB63C8">
                        <w:rPr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régulièrement.</w:t>
                      </w:r>
                    </w:p>
                    <w:p w:rsidR="006923F8" w:rsidRDefault="00EB63C8">
                      <w:pPr>
                        <w:pStyle w:val="Pardfaut"/>
                        <w:spacing w:line="56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Prioritairement avec du savon et de l'eau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pendant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8"/>
                          <w:szCs w:val="48"/>
                        </w:rPr>
                        <w:t>au minimum 30 secondes</w:t>
                      </w:r>
                      <w:r>
                        <w:rPr>
                          <w:rFonts w:ascii="Arial" w:eastAsia="Arial" w:hAnsi="Arial" w:cs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ou une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8"/>
                          <w:szCs w:val="48"/>
                        </w:rPr>
                        <w:t>solution hydroalcoolique</w:t>
                      </w:r>
                      <w:r>
                        <w:rPr>
                          <w:rFonts w:ascii="Arial" w:hAnsi="Arial"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249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2598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4775200</wp:posOffset>
                </wp:positionV>
                <wp:extent cx="6707426" cy="1465402"/>
                <wp:effectExtent l="0" t="0" r="0" b="0"/>
                <wp:wrapTopAndBottom distT="152400" distB="15240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14654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Lavez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-vous les mains avant et après l'utilisation d'un équipement collectif 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48"/>
                                <w:szCs w:val="48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en libre-service.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1" type="#_x0000_t202" style="position:absolute;margin-left:33.55pt;margin-top:376pt;width:528.15pt;height:115.4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Lavez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-vous les mains avant et après l'utilisation d'un équipement collectif </w:t>
                      </w:r>
                    </w:p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bCs/>
                          <w:sz w:val="48"/>
                          <w:szCs w:val="48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en libre-service.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74112" behindDoc="0" locked="0" layoutInCell="1" allowOverlap="1">
            <wp:simplePos x="0" y="0"/>
            <wp:positionH relativeFrom="page">
              <wp:posOffset>1743145</wp:posOffset>
            </wp:positionH>
            <wp:positionV relativeFrom="page">
              <wp:posOffset>6012001</wp:posOffset>
            </wp:positionV>
            <wp:extent cx="4073766" cy="1543094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asted-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766" cy="1543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75136" behindDoc="0" locked="0" layoutInCell="1" allowOverlap="1">
            <wp:simplePos x="0" y="0"/>
            <wp:positionH relativeFrom="page">
              <wp:posOffset>2931617</wp:posOffset>
            </wp:positionH>
            <wp:positionV relativeFrom="page">
              <wp:posOffset>2849869</wp:posOffset>
            </wp:positionV>
            <wp:extent cx="1695828" cy="1695828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laver-main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28" cy="1695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6160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1844927</wp:posOffset>
                </wp:positionV>
                <wp:extent cx="5899785" cy="1037973"/>
                <wp:effectExtent l="0" t="0" r="0" b="0"/>
                <wp:wrapTopAndBottom distT="152400" distB="15240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0379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5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5"/>
                                <w:sz w:val="55"/>
                                <w:szCs w:val="55"/>
                              </w:rPr>
                              <w:t>GESTES ELEMENTAIRES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5"/>
                                <w:sz w:val="55"/>
                                <w:szCs w:val="55"/>
                              </w:rPr>
                              <w:t>AU QUOTIDIEN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2" type="#_x0000_t202" style="position:absolute;margin-left:65.35pt;margin-top:145.25pt;width:464.55pt;height:81.75pt;z-index:251708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pacing w:val="5"/>
                          <w:sz w:val="55"/>
                          <w:szCs w:val="55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5"/>
                          <w:sz w:val="55"/>
                          <w:szCs w:val="55"/>
                        </w:rPr>
                        <w:t>GESTES ELEMENTAIRES</w:t>
                      </w:r>
                    </w:p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5"/>
                          <w:sz w:val="55"/>
                          <w:szCs w:val="55"/>
                        </w:rPr>
                        <w:t>AU QUOTIDIEN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br w:type="page"/>
      </w:r>
    </w:p>
    <w:p w:rsidR="006923F8" w:rsidRDefault="001A21EB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152400" distB="152400" distL="152400" distR="152400" simplePos="0" relativeHeight="251643392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8002270</wp:posOffset>
                </wp:positionV>
                <wp:extent cx="7378700" cy="1365250"/>
                <wp:effectExtent l="0" t="0" r="0" b="0"/>
                <wp:wrapTopAndBottom distT="152400" distB="152400"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1365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Rappel :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36"/>
                                <w:szCs w:val="44"/>
                              </w:rPr>
                              <w:t>NETTOYEZ ET DÉSINFECTEZ TRÈS RÉGULIÈREMENT</w:t>
                            </w:r>
                            <w:r w:rsidRPr="001A21EB"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L’ENSEMBLE DE VOS ÉQUIPEMENTS QUI SONT </w:t>
                            </w:r>
                          </w:p>
                          <w:p w:rsidR="006923F8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EN CONTACT AVEC LES MAINS DES CLIENTS</w:t>
                            </w:r>
                          </w:p>
                          <w:p w:rsidR="006923F8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hint="eastAsia"/>
                                <w:sz w:val="18"/>
                              </w:rPr>
                            </w:pPr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gramStart"/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spray</w:t>
                            </w:r>
                            <w:proofErr w:type="gramEnd"/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, lingette, solution d’eau </w:t>
                            </w:r>
                            <w:r w:rsidR="00D11B83"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javellisée</w:t>
                            </w:r>
                            <w:r w:rsidRPr="001A21EB">
                              <w:rPr>
                                <w:rFonts w:ascii="Arial" w:hAnsi="Arial"/>
                                <w:sz w:val="36"/>
                                <w:szCs w:val="44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…)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3" type="#_x0000_t202" style="position:absolute;margin-left:4.5pt;margin-top:630.1pt;width:581pt;height:107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:rsidR="006923F8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Style w:val="Aucun"/>
                          <w:rFonts w:ascii="Arial" w:eastAsia="Arial" w:hAnsi="Arial" w:cs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 w:rsidRPr="001A21EB">
                        <w:rPr>
                          <w:rFonts w:ascii="Arial" w:hAnsi="Arial"/>
                          <w:b/>
                          <w:bCs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Rappel :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36"/>
                          <w:szCs w:val="44"/>
                        </w:rPr>
                        <w:t>NETTOYEZ ET DÉSINFECTEZ TRÈS RÉGULIÈREMENT</w:t>
                      </w:r>
                      <w:r w:rsidRPr="001A21EB"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 w:rsidRPr="001A21EB">
                        <w:rPr>
                          <w:rStyle w:val="Aucun"/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L’ENSEMBLE DE VOS ÉQUIPEMENTS QUI SONT </w:t>
                      </w:r>
                    </w:p>
                    <w:p w:rsidR="006923F8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EN CONTACT AVEC LES MAINS DES CLIENTS</w:t>
                      </w:r>
                    </w:p>
                    <w:p w:rsidR="006923F8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hint="eastAsia"/>
                          <w:sz w:val="18"/>
                        </w:rPr>
                      </w:pPr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(</w:t>
                      </w:r>
                      <w:proofErr w:type="gramStart"/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spray</w:t>
                      </w:r>
                      <w:proofErr w:type="gramEnd"/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, lingette, solution d’eau </w:t>
                      </w:r>
                      <w:r w:rsidR="00D11B83"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javellisée</w:t>
                      </w:r>
                      <w:r w:rsidRPr="001A21EB">
                        <w:rPr>
                          <w:rFonts w:ascii="Arial" w:hAnsi="Arial"/>
                          <w:sz w:val="36"/>
                          <w:szCs w:val="44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…)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27008" behindDoc="0" locked="0" layoutInCell="1" allowOverlap="1">
            <wp:simplePos x="0" y="0"/>
            <wp:positionH relativeFrom="page">
              <wp:posOffset>1494684</wp:posOffset>
            </wp:positionH>
            <wp:positionV relativeFrom="page">
              <wp:posOffset>3333456</wp:posOffset>
            </wp:positionV>
            <wp:extent cx="4570687" cy="2508451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nettoyer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87" cy="2508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w:drawing>
          <wp:anchor distT="152400" distB="152400" distL="152400" distR="152400" simplePos="0" relativeHeight="2516280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29056" behindDoc="0" locked="0" layoutInCell="1" allowOverlap="1">
                <wp:simplePos x="0" y="0"/>
                <wp:positionH relativeFrom="page">
                  <wp:posOffset>226538</wp:posOffset>
                </wp:positionH>
                <wp:positionV relativeFrom="page">
                  <wp:posOffset>1691639</wp:posOffset>
                </wp:positionV>
                <wp:extent cx="7106980" cy="1030486"/>
                <wp:effectExtent l="0" t="0" r="0" b="0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980" cy="1030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  <w:lang w:val="de-DE"/>
                              </w:rPr>
                              <w:t>NETTOYAGE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 xml:space="preserve"> DÉ</w:t>
                            </w: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  <w:lang w:val="es-ES_tradnl"/>
                              </w:rPr>
                              <w:t>SINFECTION DES LOCAUX</w:t>
                            </w:r>
                            <w:r>
                              <w:rPr>
                                <w:rStyle w:val="Aucun"/>
                                <w:rFonts w:ascii="Times" w:hAnsi="Times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4" type="#_x0000_t202" style="position:absolute;margin-left:17.85pt;margin-top:133.2pt;width:559.6pt;height:81.15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  <w:lang w:val="de-DE"/>
                        </w:rPr>
                        <w:t>NETTOYAGE</w:t>
                      </w:r>
                      <w:r>
                        <w:rPr>
                          <w:rFonts w:ascii="Arial Black" w:eastAsia="Arial Black" w:hAnsi="Arial Black" w:cs="Arial Black"/>
                          <w:color w:val="00B0A9"/>
                          <w:spacing w:val="6"/>
                          <w:sz w:val="59"/>
                          <w:szCs w:val="59"/>
                        </w:rPr>
                        <w:br/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 xml:space="preserve"> DÉ</w:t>
                      </w: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  <w:lang w:val="es-ES_tradnl"/>
                        </w:rPr>
                        <w:t>SINFECTION DES LOCAUX</w:t>
                      </w:r>
                      <w:r>
                        <w:rPr>
                          <w:rStyle w:val="Aucun"/>
                          <w:rFonts w:ascii="Times" w:hAnsi="Times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110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3022599</wp:posOffset>
                </wp:positionV>
                <wp:extent cx="6707426" cy="1198603"/>
                <wp:effectExtent l="0" t="0" r="0" b="0"/>
                <wp:wrapTopAndBottom distT="152400" distB="15240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11986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2"/>
                                <w:szCs w:val="42"/>
                              </w:rPr>
                              <w:t xml:space="preserve">Nettoyez et désinfectez au minimum 1 fois par jour </w:t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les distributeurs automatiques, les photocopieurs, </w:t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ordinateurs, les téléphones à usage collectif...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5" type="#_x0000_t202" style="position:absolute;margin-left:33.55pt;margin-top:238pt;width:528.15pt;height:94.4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2"/>
                          <w:szCs w:val="42"/>
                        </w:rPr>
                        <w:t xml:space="preserve">Nettoyez et désinfectez au minimum 1 fois par jour </w:t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les distributeurs automatiques, les photocopieurs, 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ordinateurs, les téléphones à usage collectif...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2895600</wp:posOffset>
                </wp:positionV>
                <wp:extent cx="1575654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599" y="0"/>
                    <wp:lineTo x="0" y="0"/>
                  </wp:wrapPolygon>
                </wp:wrapThrough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827FC6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28pt" to="359.65pt,228pt" wrapcoords="0 0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" strokecolor="#60bceb" strokeweight="2pt">
                <v:stroke miterlimit="4" joinstyle="miter"/>
                <w10:wrap type="through" anchorx="page" anchory="page"/>
              </v:lin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40320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5956299</wp:posOffset>
                </wp:positionV>
                <wp:extent cx="6707426" cy="1983869"/>
                <wp:effectExtent l="0" t="0" r="0" b="0"/>
                <wp:wrapTopAndBottom distT="152400" distB="15240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1983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50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2"/>
                                <w:szCs w:val="42"/>
                              </w:rPr>
                              <w:t xml:space="preserve">Nettoyez et désinfectez au minimum 2 fois par jour </w:t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 mobilier des locaux administratifs et sociaux,</w:t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sanitaires publiques et collaborateurs,</w:t>
                            </w:r>
                            <w:r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poignées de porte, les rampes d’escalier…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6" type="#_x0000_t202" style="position:absolute;margin-left:33.55pt;margin-top:469pt;width:528.15pt;height:156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50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2"/>
                          <w:szCs w:val="42"/>
                        </w:rPr>
                        <w:t xml:space="preserve">Nettoyez et désinfectez au minimum 2 fois par jour </w:t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 mobilier des locaux administratifs et sociaux,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sanitaires publiques et collaborateurs,</w:t>
                      </w:r>
                      <w:r>
                        <w:rPr>
                          <w:rFonts w:ascii="Arial" w:eastAsia="Arial" w:hAnsi="Arial" w:cs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poignées de porte, les rampes d’escalier…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B63C8"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7718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7505700</wp:posOffset>
                </wp:positionV>
                <wp:extent cx="1575654" cy="0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53B668" id="officeArt object" o:spid="_x0000_s1026" style="position:absolute;z-index:251711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591pt" to="359.65pt,5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 w:rsidR="00EB63C8"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64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1269950</wp:posOffset>
                </wp:positionV>
                <wp:extent cx="5899785" cy="1612950"/>
                <wp:effectExtent l="0" t="0" r="0" b="0"/>
                <wp:wrapTopAndBottom distT="152400" distB="15240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1612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620" w:lineRule="atLeas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z w:val="48"/>
                                <w:szCs w:val="48"/>
                              </w:rPr>
                              <w:t>BONNES PRATIQUES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20" w:lineRule="atLeast"/>
                              <w:jc w:val="center"/>
                              <w:rPr>
                                <w:rFonts w:ascii="Arial Black" w:eastAsia="Arial Black" w:hAnsi="Arial Black" w:cs="Arial Black"/>
                                <w:color w:val="00B0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z w:val="48"/>
                                <w:szCs w:val="48"/>
                              </w:rPr>
                              <w:t xml:space="preserve"> D’HYGIENE EN CAISSE ET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62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z w:val="48"/>
                                <w:szCs w:val="48"/>
                              </w:rPr>
                              <w:t xml:space="preserve"> EN POINT D’ACCUEIL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7" type="#_x0000_t202" style="position:absolute;margin-left:65.35pt;margin-top:100pt;width:464.55pt;height:127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620" w:lineRule="atLeas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z w:val="48"/>
                          <w:szCs w:val="48"/>
                        </w:rPr>
                        <w:t>BONNES PRATIQUES</w:t>
                      </w:r>
                    </w:p>
                    <w:p w:rsidR="006923F8" w:rsidRDefault="00EB63C8">
                      <w:pPr>
                        <w:pStyle w:val="Pardfaut"/>
                        <w:spacing w:line="620" w:lineRule="atLeast"/>
                        <w:jc w:val="center"/>
                        <w:rPr>
                          <w:rFonts w:ascii="Arial Black" w:eastAsia="Arial Black" w:hAnsi="Arial Black" w:cs="Arial Black"/>
                          <w:color w:val="00B0A9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z w:val="48"/>
                          <w:szCs w:val="48"/>
                        </w:rPr>
                        <w:t xml:space="preserve"> D’HYGIENE EN CAISSE ET</w:t>
                      </w:r>
                    </w:p>
                    <w:p w:rsidR="006923F8" w:rsidRDefault="00EB63C8">
                      <w:pPr>
                        <w:pStyle w:val="Pardfaut"/>
                        <w:spacing w:line="62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z w:val="48"/>
                          <w:szCs w:val="48"/>
                        </w:rPr>
                        <w:t xml:space="preserve"> EN POINT D’ACCUEIL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2908300</wp:posOffset>
                </wp:positionV>
                <wp:extent cx="6707426" cy="548273"/>
                <wp:effectExtent l="0" t="0" r="0" b="0"/>
                <wp:wrapTopAndBottom distT="152400" distB="15240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482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60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pacing w:val="4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LES MESURES SPECIFIQUES MISES EN PLACE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8" type="#_x0000_t202" style="position:absolute;margin-left:33.55pt;margin-top:229pt;width:528.15pt;height:43.1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60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pacing w:val="4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LES MESURES SPECIFIQUES MISES EN PLACE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6796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2895600</wp:posOffset>
                </wp:positionV>
                <wp:extent cx="6120057" cy="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F84E225" id="officeArt object" o:spid="_x0000_s1026" style="position:absolute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228pt" to="538.6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7424" behindDoc="0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3469272</wp:posOffset>
                </wp:positionV>
                <wp:extent cx="6120057" cy="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2740B9C" id="officeArt object" o:spid="_x0000_s1026" style="position:absolute;z-index:251721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273.15pt" to="538.6pt,2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8448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3822699</wp:posOffset>
                </wp:positionV>
                <wp:extent cx="6707426" cy="5699711"/>
                <wp:effectExtent l="0" t="0" r="0" b="0"/>
                <wp:wrapTopAndBottom distT="152400" distB="152400"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56997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6"/>
                                <w:szCs w:val="46"/>
                              </w:rPr>
                              <w:t xml:space="preserve">&gt;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mettons progressivement en place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barrières physiques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(type vitre plexi)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sur l’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ensemble de nos caisses et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postes d’accueil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1A21EB" w:rsidRPr="001A21EB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11B83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6"/>
                                <w:szCs w:val="46"/>
                                <w:highlight w:val="yellow"/>
                              </w:rPr>
                              <w:t xml:space="preserve">&gt; </w:t>
                            </w:r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Nos caissières ont à leur disposition,</w:t>
                            </w:r>
                            <w:r w:rsidRPr="001A21EB">
                              <w:rPr>
                                <w:rFonts w:ascii="Arial" w:eastAsia="Arial" w:hAnsi="Arial" w:cs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en attendant la mise en place des plexi,</w:t>
                            </w:r>
                            <w:r w:rsidRPr="001A21EB">
                              <w:rPr>
                                <w:rFonts w:ascii="Arial" w:eastAsia="Arial" w:hAnsi="Arial" w:cs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Pr="001A21EB">
                              <w:rPr>
                                <w:rFonts w:ascii="Arial" w:hAnsi="Arial"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 xml:space="preserve">des 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protections individuelles</w:t>
                            </w:r>
                          </w:p>
                          <w:p w:rsidR="006923F8" w:rsidRDefault="001A21EB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proofErr w:type="gramStart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gants</w:t>
                            </w:r>
                            <w:proofErr w:type="gramEnd"/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, gel hydroalcoolique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  <w:r w:rsidRPr="001A21EB"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highlight w:val="yellow"/>
                                <w14:textFill>
                                  <w14:solidFill>
                                    <w14:srgbClr w14:val="FF0000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 w:rsidR="00EB63C8" w:rsidRPr="00D11B83"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highlight w:val="yellow"/>
                              </w:rPr>
                              <w:br/>
                            </w:r>
                          </w:p>
                          <w:p w:rsidR="006923F8" w:rsidRDefault="00EB63C8">
                            <w:pPr>
                              <w:pStyle w:val="Pardfaut"/>
                              <w:spacing w:line="460" w:lineRule="atLeas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46"/>
                                <w:szCs w:val="46"/>
                              </w:rPr>
                              <w:t xml:space="preserve">&gt;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effectuons régulièrement le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</w:rPr>
                              <w:t>nettoyage et la désinfection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de nos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tapis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,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lecteurs carte (TPE)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et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barrières physiques</w:t>
                            </w:r>
                            <w:r w:rsidR="001A21EB"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mises en place.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9" type="#_x0000_t202" style="position:absolute;margin-left:33.55pt;margin-top:301pt;width:528.15pt;height:448.8pt;z-index:2517227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6"/>
                          <w:szCs w:val="46"/>
                        </w:rPr>
                        <w:t xml:space="preserve">&gt;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mettons progressivement en place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barrières physiques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(type vitre plexi)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sur l’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ensemble de nos caisses et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postes d’accueil</w:t>
                      </w:r>
                    </w:p>
                    <w:p w:rsidR="006923F8" w:rsidRDefault="006923F8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1A21EB" w:rsidRPr="001A21EB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</w:pPr>
                      <w:r w:rsidRPr="00D11B83"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6"/>
                          <w:szCs w:val="46"/>
                          <w:highlight w:val="yellow"/>
                        </w:rPr>
                        <w:t xml:space="preserve">&gt; </w:t>
                      </w:r>
                      <w:r w:rsidRPr="001A21EB">
                        <w:rPr>
                          <w:rFonts w:ascii="Arial" w:hAnsi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Nos caissières ont à leur disposition,</w:t>
                      </w:r>
                      <w:r w:rsidRPr="001A21EB">
                        <w:rPr>
                          <w:rFonts w:ascii="Arial" w:eastAsia="Arial" w:hAnsi="Arial" w:cs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 w:rsidRPr="001A21EB">
                        <w:rPr>
                          <w:rFonts w:ascii="Arial" w:hAnsi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en attendant la mise en place des plexi,</w:t>
                      </w:r>
                      <w:r w:rsidRPr="001A21EB">
                        <w:rPr>
                          <w:rFonts w:ascii="Arial" w:eastAsia="Arial" w:hAnsi="Arial" w:cs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br/>
                      </w:r>
                      <w:r w:rsidRPr="001A21EB">
                        <w:rPr>
                          <w:rFonts w:ascii="Arial" w:hAnsi="Arial"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 xml:space="preserve">des 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protections individuelles</w:t>
                      </w:r>
                    </w:p>
                    <w:p w:rsidR="006923F8" w:rsidRDefault="001A21EB">
                      <w:pPr>
                        <w:pStyle w:val="Pardfaut"/>
                        <w:spacing w:line="460" w:lineRule="atLeast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(</w:t>
                      </w:r>
                      <w:proofErr w:type="gramStart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gants</w:t>
                      </w:r>
                      <w:proofErr w:type="gramEnd"/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, gel hydroalcoolique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…</w:t>
                      </w:r>
                      <w:r w:rsidRPr="001A21EB">
                        <w:rPr>
                          <w:rStyle w:val="Aucun"/>
                          <w:rFonts w:ascii="Arial" w:hAnsi="Arial"/>
                          <w:b/>
                          <w:bCs/>
                          <w:color w:val="FF0000"/>
                          <w:sz w:val="46"/>
                          <w:szCs w:val="46"/>
                          <w:highlight w:val="yellow"/>
                          <w14:textFill>
                            <w14:solidFill>
                              <w14:srgbClr w14:val="FF0000">
                                <w14:alpha w14:val="40000"/>
                              </w14:srgbClr>
                            </w14:solidFill>
                          </w14:textFill>
                        </w:rPr>
                        <w:t>)</w:t>
                      </w:r>
                      <w:r w:rsidR="00EB63C8" w:rsidRPr="00D11B83"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6"/>
                          <w:szCs w:val="46"/>
                          <w:highlight w:val="yellow"/>
                        </w:rPr>
                        <w:br/>
                      </w:r>
                    </w:p>
                    <w:p w:rsidR="006923F8" w:rsidRDefault="00EB63C8">
                      <w:pPr>
                        <w:pStyle w:val="Pardfaut"/>
                        <w:spacing w:line="460" w:lineRule="atLeas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46"/>
                          <w:szCs w:val="46"/>
                        </w:rPr>
                        <w:t xml:space="preserve">&gt;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effectuons régulièrement le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</w:rPr>
                        <w:t>nettoyage et la désinfection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de nos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tapis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,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lecteurs carte (TPE)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et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barrières physiques</w:t>
                      </w:r>
                      <w:r w:rsidR="001A21EB"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mises en place.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78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9472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2120900</wp:posOffset>
                </wp:positionV>
                <wp:extent cx="6707426" cy="7403049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7403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Chère cliente, cher client,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mettons tout en œuvre pour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60BCEB"/>
                                <w:sz w:val="50"/>
                                <w:szCs w:val="50"/>
                              </w:rPr>
                              <w:t>limiter la propagation du Coronavirus tout en maintenant un service le plus efficace possible</w:t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. 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rappelons la nécessité,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vous comme pour nous,</w:t>
                            </w: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d’appliquer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les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50"/>
                                <w:szCs w:val="50"/>
                              </w:rPr>
                              <w:t>gestes barrières</w:t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notamment en respectant une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color w:val="00B0A9"/>
                                <w:sz w:val="50"/>
                                <w:szCs w:val="50"/>
                              </w:rPr>
                              <w:t>distance de 1 mètre</w:t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 lors</w:t>
                            </w: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des attentes en caisse ou dans les rayons.</w:t>
                            </w:r>
                          </w:p>
                          <w:p w:rsidR="006923F8" w:rsidRDefault="006923F8">
                            <w:pPr>
                              <w:pStyle w:val="Pardfau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:rsidR="006923F8" w:rsidRDefault="00EB63C8">
                            <w:pPr>
                              <w:pStyle w:val="Pardfau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assurons que tout notre personnel travaille pour vous assurer</w:t>
                            </w: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le meilleur des services et</w:t>
                            </w:r>
                            <w:r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50"/>
                                <w:szCs w:val="5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vous remercions pour votre fidélité.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50" type="#_x0000_t202" style="position:absolute;margin-left:33.55pt;margin-top:167pt;width:528.15pt;height:582.9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Chère cliente, cher client,</w:t>
                      </w:r>
                    </w:p>
                    <w:p w:rsidR="006923F8" w:rsidRDefault="006923F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mettons tout en œuvre pour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60BCEB"/>
                          <w:sz w:val="50"/>
                          <w:szCs w:val="50"/>
                        </w:rPr>
                        <w:t>limiter la propagation du Coronavirus tout en maintenant un service le plus efficace possible</w:t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. </w:t>
                      </w:r>
                    </w:p>
                    <w:p w:rsidR="006923F8" w:rsidRDefault="006923F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rappelons la nécessité,</w:t>
                      </w: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</w:t>
                      </w:r>
                      <w:proofErr w:type="gramEnd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vous comme pour nous,</w:t>
                      </w: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d’appliquer</w:t>
                      </w:r>
                      <w:proofErr w:type="gramEnd"/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les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50"/>
                          <w:szCs w:val="50"/>
                        </w:rPr>
                        <w:t>gestes barrières</w:t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notamment en respectant une </w:t>
                      </w:r>
                      <w:r>
                        <w:rPr>
                          <w:rStyle w:val="Aucun"/>
                          <w:rFonts w:ascii="Arial" w:hAnsi="Arial"/>
                          <w:color w:val="00B0A9"/>
                          <w:sz w:val="50"/>
                          <w:szCs w:val="50"/>
                        </w:rPr>
                        <w:t>distance de 1 mètre</w:t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 lors</w:t>
                      </w: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des attentes en caisse ou dans les rayons.</w:t>
                      </w:r>
                    </w:p>
                    <w:p w:rsidR="006923F8" w:rsidRDefault="006923F8">
                      <w:pPr>
                        <w:pStyle w:val="Pardfau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</w:p>
                    <w:p w:rsidR="006923F8" w:rsidRDefault="00EB63C8">
                      <w:pPr>
                        <w:pStyle w:val="Pardfau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assurons que tout notre personnel travaille pour vous assurer</w:t>
                      </w: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le meilleur des services et</w:t>
                      </w:r>
                      <w:r>
                        <w:rPr>
                          <w:rFonts w:ascii="Arial" w:eastAsia="Arial" w:hAnsi="Arial" w:cs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50"/>
                          <w:szCs w:val="5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vous remercions pour votre fidélité.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792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0256" behindDoc="0" locked="0" layoutInCell="1" allowOverlap="1">
                <wp:simplePos x="0" y="0"/>
                <wp:positionH relativeFrom="page">
                  <wp:posOffset>830135</wp:posOffset>
                </wp:positionH>
                <wp:positionV relativeFrom="page">
                  <wp:posOffset>1882139</wp:posOffset>
                </wp:positionV>
                <wp:extent cx="5899785" cy="692795"/>
                <wp:effectExtent l="0" t="0" r="0" b="0"/>
                <wp:wrapTopAndBottom distT="152400" distB="15240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785" cy="6927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A9"/>
                                <w:spacing w:val="6"/>
                                <w:sz w:val="59"/>
                                <w:szCs w:val="59"/>
                              </w:rPr>
                              <w:t>ACCES PRESTATAIRES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51" type="#_x0000_t202" style="position:absolute;margin-left:65.35pt;margin-top:148.2pt;width:464.55pt;height:54.55pt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Black" w:hAnsi="Arial Black"/>
                          <w:color w:val="00B0A9"/>
                          <w:spacing w:val="6"/>
                          <w:sz w:val="59"/>
                          <w:szCs w:val="59"/>
                        </w:rPr>
                        <w:t>ACCES PRESTATAIRES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1280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3022600</wp:posOffset>
                </wp:positionV>
                <wp:extent cx="6707426" cy="6627853"/>
                <wp:effectExtent l="0" t="0" r="0" b="0"/>
                <wp:wrapTopAndBottom distT="152400" distB="15240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66278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Madame, Monsieur,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Dans le cadre de la prévention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des contaminations au Coronavirus, nous sommes contraints de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t>limiter au maximum l’entrée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t>des intervenants externes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(à l’exception des professions supports indispensables telles que transports de fonds,  enlèvement des déchets, sociétés de nettoyage, sécurité, santé laboratoires, …).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demandons de reporter votre passage ou intervention.</w:t>
                            </w: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Pour les personnes autorisées,</w:t>
                            </w:r>
                            <w:r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nous vous rappelons l’importance des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46"/>
                                <w:szCs w:val="46"/>
                                <w:u w:color="000000"/>
                                <w:lang w:val="fr-FR"/>
                              </w:rPr>
                              <w:t>gestes barrière et votre engagement à les respecter</w:t>
                            </w:r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52" type="#_x0000_t202" style="position:absolute;margin-left:33.55pt;margin-top:238pt;width:528.15pt;height:521.9pt;z-index:2517155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Madame, Monsieur,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Dans le cadre de la prévention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des contaminations au Coronavirus, nous sommes contraints de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t>limiter au maximum l’entrée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t>des intervenants externes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(à l’exception des professions supports indispensables telles que transports de fonds,  enlèvement des déchets, sociétés de nettoyage, sécurité, santé laboratoires, …).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demandons de reporter votre passage ou intervention.</w:t>
                      </w: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Pour les personnes autorisées,</w:t>
                      </w:r>
                      <w:r>
                        <w:rPr>
                          <w:rFonts w:ascii="Arial" w:eastAsia="Arial" w:hAnsi="Arial" w:cs="Arial"/>
                          <w:sz w:val="46"/>
                          <w:szCs w:val="46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nous vous rappelons l’importance des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46"/>
                          <w:szCs w:val="46"/>
                          <w:u w:color="000000"/>
                          <w:lang w:val="fr-FR"/>
                        </w:rPr>
                        <w:t>gestes barrière et votre engagement à les respecter</w:t>
                      </w:r>
                      <w:r>
                        <w:rPr>
                          <w:rFonts w:ascii="Arial" w:hAnsi="Arial"/>
                          <w:sz w:val="46"/>
                          <w:szCs w:val="46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2304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2730500</wp:posOffset>
                </wp:positionV>
                <wp:extent cx="1575654" cy="0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3A4EC72" id="officeArt object" o:spid="_x0000_s1026" style="position:absolute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15pt" to="359.6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br w:type="page"/>
      </w:r>
    </w:p>
    <w:p w:rsidR="006923F8" w:rsidRDefault="00EB63C8"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833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None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Affiches-covid-19-fond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4352" behindDoc="0" locked="0" layoutInCell="1" allowOverlap="1">
                <wp:simplePos x="0" y="0"/>
                <wp:positionH relativeFrom="page">
                  <wp:posOffset>536100</wp:posOffset>
                </wp:positionH>
                <wp:positionV relativeFrom="page">
                  <wp:posOffset>1833116</wp:posOffset>
                </wp:positionV>
                <wp:extent cx="6487855" cy="1608584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855" cy="16085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Pardfaut"/>
                              <w:spacing w:line="72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A l’attention</w:t>
                            </w:r>
                            <w:r>
                              <w:rPr>
                                <w:rFonts w:ascii="Arial" w:eastAsia="Arial" w:hAnsi="Arial" w:cs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des personnels de réception</w:t>
                            </w:r>
                            <w:r>
                              <w:rPr>
                                <w:rFonts w:ascii="Arial" w:eastAsia="Arial" w:hAnsi="Arial" w:cs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00B0A9"/>
                                <w:spacing w:val="7"/>
                                <w:sz w:val="65"/>
                                <w:szCs w:val="65"/>
                              </w:rPr>
                              <w:t>du magasin et des fournisseurs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53" type="#_x0000_t202" style="position:absolute;margin-left:42.2pt;margin-top:144.35pt;width:510.85pt;height:126.6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Pardfaut"/>
                        <w:spacing w:line="72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A l’attention</w:t>
                      </w:r>
                      <w:r>
                        <w:rPr>
                          <w:rFonts w:ascii="Arial" w:eastAsia="Arial" w:hAnsi="Arial" w:cs="Arial"/>
                          <w:color w:val="00B0A9"/>
                          <w:spacing w:val="7"/>
                          <w:sz w:val="65"/>
                          <w:szCs w:val="65"/>
                        </w:rPr>
                        <w:br/>
                        <w:t xml:space="preserve"> </w:t>
                      </w: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des personnels de réception</w:t>
                      </w:r>
                      <w:r>
                        <w:rPr>
                          <w:rFonts w:ascii="Arial" w:eastAsia="Arial" w:hAnsi="Arial" w:cs="Arial"/>
                          <w:color w:val="00B0A9"/>
                          <w:spacing w:val="7"/>
                          <w:sz w:val="65"/>
                          <w:szCs w:val="65"/>
                        </w:rPr>
                        <w:br/>
                      </w:r>
                      <w:r>
                        <w:rPr>
                          <w:rFonts w:ascii="Arial" w:hAnsi="Arial"/>
                          <w:color w:val="00B0A9"/>
                          <w:spacing w:val="7"/>
                          <w:sz w:val="65"/>
                          <w:szCs w:val="65"/>
                        </w:rPr>
                        <w:t>du magasin et des fournisseurs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5376" behindDoc="0" locked="0" layoutInCell="1" allowOverlap="1">
                <wp:simplePos x="0" y="0"/>
                <wp:positionH relativeFrom="page">
                  <wp:posOffset>426315</wp:posOffset>
                </wp:positionH>
                <wp:positionV relativeFrom="page">
                  <wp:posOffset>4206874</wp:posOffset>
                </wp:positionV>
                <wp:extent cx="6707426" cy="4431397"/>
                <wp:effectExtent l="0" t="0" r="0" b="0"/>
                <wp:wrapTopAndBottom distT="152400" distB="15240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7426" cy="44313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</w:rPr>
                            </w:pPr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Nous vous rappelons la nécessité,</w:t>
                            </w:r>
                            <w:r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  <w:u w:color="000000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 xml:space="preserve">pour vous comme pour nous, d’appliquer les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 xml:space="preserve">gestes barrières </w:t>
                            </w:r>
                            <w:r>
                              <w:rPr>
                                <w:rFonts w:ascii="Arial" w:hAnsi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t>notamment en respectant</w:t>
                            </w:r>
                            <w:r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  <w:u w:color="000000"/>
                                <w:lang w:val="fr-FR"/>
                                <w14:textFill>
                                  <w14:solidFill>
                                    <w14:srgbClr w14:val="000000">
                                      <w14:alpha w14:val="39999"/>
                                    </w14:srgbClr>
                                  </w14:solidFill>
                                </w14:textFill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>une distance de 1 mètre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</w:rPr>
                              <w:br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>(pas de serrage de mains).</w:t>
                            </w:r>
                          </w:p>
                          <w:p w:rsidR="006923F8" w:rsidRDefault="006923F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500" w:lineRule="exact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B0A9"/>
                                <w:sz w:val="60"/>
                                <w:szCs w:val="60"/>
                                <w:u w:color="000000"/>
                              </w:rPr>
                            </w:pPr>
                          </w:p>
                          <w:p w:rsidR="006923F8" w:rsidRDefault="00EB63C8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200" w:line="276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0BCEB"/>
                                <w:sz w:val="60"/>
                                <w:szCs w:val="60"/>
                                <w:u w:color="000000"/>
                                <w:lang w:val="fr-FR"/>
                              </w:rPr>
                              <w:t>Merci à tous 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54" type="#_x0000_t202" style="position:absolute;margin-left:33.55pt;margin-top:331.25pt;width:528.15pt;height:348.95pt;z-index:251719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</w:rPr>
                      </w:pPr>
                      <w:r>
                        <w:rPr>
                          <w:rFonts w:ascii="Arial" w:hAnsi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Nous vous rappelons la nécessité,</w:t>
                      </w:r>
                      <w:r>
                        <w:rPr>
                          <w:rFonts w:ascii="Arial" w:eastAsia="Arial" w:hAnsi="Arial" w:cs="Arial"/>
                          <w:sz w:val="60"/>
                          <w:szCs w:val="60"/>
                          <w:u w:color="000000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 xml:space="preserve">pour vous comme pour nous, d’appliquer les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  <w:lang w:val="fr-FR"/>
                        </w:rPr>
                        <w:t xml:space="preserve">gestes barrières </w:t>
                      </w:r>
                      <w:r>
                        <w:rPr>
                          <w:rFonts w:ascii="Arial" w:hAnsi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t>notamment en respectant</w:t>
                      </w:r>
                      <w:r>
                        <w:rPr>
                          <w:rFonts w:ascii="Arial" w:eastAsia="Arial" w:hAnsi="Arial" w:cs="Arial"/>
                          <w:sz w:val="60"/>
                          <w:szCs w:val="60"/>
                          <w:u w:color="000000"/>
                          <w:lang w:val="fr-FR"/>
                          <w14:textFill>
                            <w14:solidFill>
                              <w14:srgbClr w14:val="000000">
                                <w14:alpha w14:val="39999"/>
                              </w14:srgbClr>
                            </w14:solidFill>
                          </w14:textFill>
                        </w:rPr>
                        <w:br/>
                        <w:t xml:space="preserve"> 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  <w:lang w:val="fr-FR"/>
                        </w:rPr>
                        <w:t>une distance de 1 mètre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</w:rPr>
                        <w:br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  <w:lang w:val="fr-FR"/>
                        </w:rPr>
                        <w:t>(pas de serrage de mains).</w:t>
                      </w:r>
                    </w:p>
                    <w:p w:rsidR="006923F8" w:rsidRDefault="006923F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500" w:lineRule="exact"/>
                        <w:jc w:val="center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B0A9"/>
                          <w:sz w:val="60"/>
                          <w:szCs w:val="60"/>
                          <w:u w:color="000000"/>
                        </w:rPr>
                      </w:pPr>
                    </w:p>
                    <w:p w:rsidR="006923F8" w:rsidRDefault="00EB63C8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200" w:line="276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60BCEB"/>
                          <w:sz w:val="60"/>
                          <w:szCs w:val="60"/>
                          <w:u w:color="000000"/>
                          <w:lang w:val="fr-FR"/>
                        </w:rPr>
                        <w:t>Merci à tous 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86400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3759200</wp:posOffset>
                </wp:positionV>
                <wp:extent cx="1575654" cy="0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DADEAC4" id="officeArt object" o:spid="_x0000_s1026" style="position:absolute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296pt" to="359.6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152400" distB="152400" distL="152400" distR="152400" simplePos="0" relativeHeight="251690496" behindDoc="0" locked="0" layoutInCell="1" allowOverlap="1">
                <wp:simplePos x="0" y="0"/>
                <wp:positionH relativeFrom="page">
                  <wp:posOffset>2992201</wp:posOffset>
                </wp:positionH>
                <wp:positionV relativeFrom="page">
                  <wp:posOffset>8775693</wp:posOffset>
                </wp:positionV>
                <wp:extent cx="1575654" cy="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654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60BCE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476AD2" id="officeArt object" o:spid="_x0000_s1026" style="position:absolute;z-index:2517248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35.6pt,691pt" to="359.65pt,6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" strokecolor="#60bceb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6923F8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149" w:rsidRDefault="00A17149">
      <w:r>
        <w:separator/>
      </w:r>
    </w:p>
  </w:endnote>
  <w:endnote w:type="continuationSeparator" w:id="0">
    <w:p w:rsidR="00A17149" w:rsidRDefault="00A17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F8" w:rsidRDefault="006923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149" w:rsidRDefault="00A17149">
      <w:r>
        <w:separator/>
      </w:r>
    </w:p>
  </w:footnote>
  <w:footnote w:type="continuationSeparator" w:id="0">
    <w:p w:rsidR="00A17149" w:rsidRDefault="00A17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3F8" w:rsidRDefault="006923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923F8"/>
    <w:rsid w:val="000465AF"/>
    <w:rsid w:val="000A0ED6"/>
    <w:rsid w:val="00173C47"/>
    <w:rsid w:val="001A21EB"/>
    <w:rsid w:val="0022263E"/>
    <w:rsid w:val="003738D0"/>
    <w:rsid w:val="006923F8"/>
    <w:rsid w:val="00A17149"/>
    <w:rsid w:val="00B553E7"/>
    <w:rsid w:val="00D11B83"/>
    <w:rsid w:val="00DE10B7"/>
    <w:rsid w:val="00E74CEB"/>
    <w:rsid w:val="00E967EF"/>
    <w:rsid w:val="00EB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26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63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26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63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</Words>
  <Characters>76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TAFOURNEL Emilie</dc:creator>
  <cp:lastModifiedBy>DESCAMPEAUX Gatien</cp:lastModifiedBy>
  <cp:revision>2</cp:revision>
  <dcterms:created xsi:type="dcterms:W3CDTF">2020-03-20T10:26:00Z</dcterms:created>
  <dcterms:modified xsi:type="dcterms:W3CDTF">2020-03-20T10:26:00Z</dcterms:modified>
</cp:coreProperties>
</file>